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516F" w14:textId="31E4978B" w:rsidR="00A61836" w:rsidRPr="00D72BEF" w:rsidRDefault="00865A7C" w:rsidP="00A61836">
      <w:pPr>
        <w:rPr>
          <w:rFonts w:cstheme="minorHAnsi"/>
          <w:b/>
          <w:color w:val="800000"/>
          <w:sz w:val="28"/>
          <w:szCs w:val="28"/>
        </w:rPr>
      </w:pPr>
      <w:r w:rsidRPr="00D72BEF">
        <w:rPr>
          <w:rFonts w:cstheme="minorHAnsi"/>
          <w:b/>
          <w:color w:val="800000"/>
          <w:sz w:val="28"/>
          <w:szCs w:val="28"/>
        </w:rPr>
        <w:t xml:space="preserve">2021 </w:t>
      </w:r>
      <w:r w:rsidR="0068169F" w:rsidRPr="0068169F">
        <w:rPr>
          <w:rFonts w:cstheme="minorHAnsi"/>
          <w:b/>
          <w:color w:val="800000"/>
          <w:sz w:val="28"/>
          <w:szCs w:val="28"/>
        </w:rPr>
        <w:t>Michael Reese Lectureship</w:t>
      </w:r>
      <w:r w:rsidR="00231723">
        <w:rPr>
          <w:rFonts w:cstheme="minorHAnsi"/>
          <w:b/>
          <w:color w:val="800000"/>
          <w:sz w:val="28"/>
          <w:szCs w:val="28"/>
        </w:rPr>
        <w:t xml:space="preserve"> Award</w:t>
      </w:r>
    </w:p>
    <w:p w14:paraId="187789F3" w14:textId="4A8CB9F7" w:rsidR="00A61836" w:rsidRDefault="00A61836" w:rsidP="00A6183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05"/>
        <w:gridCol w:w="4860"/>
      </w:tblGrid>
      <w:tr w:rsidR="00865A7C" w14:paraId="1D8E2DAA" w14:textId="77777777" w:rsidTr="00D72BEF">
        <w:trPr>
          <w:trHeight w:val="458"/>
        </w:trPr>
        <w:tc>
          <w:tcPr>
            <w:tcW w:w="4405" w:type="dxa"/>
          </w:tcPr>
          <w:p w14:paraId="432C8622" w14:textId="128972D2" w:rsidR="00865A7C" w:rsidRDefault="00865A7C" w:rsidP="00A6183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Nominator’s </w:t>
            </w:r>
            <w:r w:rsidR="00D72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first and last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ame</w:t>
            </w:r>
          </w:p>
        </w:tc>
        <w:tc>
          <w:tcPr>
            <w:tcW w:w="4860" w:type="dxa"/>
          </w:tcPr>
          <w:p w14:paraId="4C9C26ED" w14:textId="19148484" w:rsidR="00865A7C" w:rsidRDefault="00865A7C" w:rsidP="00A6183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5A7C" w14:paraId="2CC6F1B4" w14:textId="77777777" w:rsidTr="00D72BEF">
        <w:trPr>
          <w:trHeight w:val="275"/>
        </w:trPr>
        <w:tc>
          <w:tcPr>
            <w:tcW w:w="4405" w:type="dxa"/>
          </w:tcPr>
          <w:p w14:paraId="18589338" w14:textId="13015506" w:rsidR="00865A7C" w:rsidRDefault="00D72BEF" w:rsidP="00A6183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865A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ame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="00865A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faculty member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you are nominating</w:t>
            </w:r>
          </w:p>
        </w:tc>
        <w:tc>
          <w:tcPr>
            <w:tcW w:w="4860" w:type="dxa"/>
          </w:tcPr>
          <w:p w14:paraId="328B8054" w14:textId="78DB83B4" w:rsidR="00865A7C" w:rsidRDefault="00865A7C" w:rsidP="00A6183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C7199E" w14:textId="582E708E" w:rsidR="00865A7C" w:rsidRDefault="00865A7C" w:rsidP="00A61836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824BEFE" w14:textId="0458712B" w:rsidR="00A61836" w:rsidRDefault="00A61836" w:rsidP="00A6183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6183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Nomination statement</w:t>
      </w:r>
      <w:r w:rsidR="009E13C2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A61836">
        <w:rPr>
          <w:rFonts w:ascii="Calibri" w:eastAsia="Times New Roman" w:hAnsi="Calibri" w:cs="Calibri"/>
          <w:color w:val="000000"/>
          <w:sz w:val="22"/>
          <w:szCs w:val="22"/>
        </w:rPr>
        <w:t xml:space="preserve">Describe the BSD faculty </w:t>
      </w:r>
      <w:r w:rsidRPr="00922B33">
        <w:rPr>
          <w:rFonts w:ascii="Calibri" w:eastAsia="Times New Roman" w:hAnsi="Calibri" w:cs="Calibri"/>
          <w:sz w:val="22"/>
          <w:szCs w:val="22"/>
        </w:rPr>
        <w:t>member’s</w:t>
      </w:r>
      <w:r w:rsidR="0068169F" w:rsidRPr="00922B33">
        <w:rPr>
          <w:rFonts w:ascii="Calibri" w:eastAsia="Times New Roman" w:hAnsi="Calibri" w:cs="Calibri"/>
          <w:sz w:val="22"/>
          <w:szCs w:val="22"/>
        </w:rPr>
        <w:t xml:space="preserve"> </w:t>
      </w:r>
      <w:r w:rsidR="0068169F" w:rsidRPr="00922B33">
        <w:rPr>
          <w:rFonts w:ascii="Calibri" w:eastAsia="Times New Roman" w:hAnsi="Calibri" w:cs="Calibri"/>
          <w:sz w:val="22"/>
          <w:szCs w:val="22"/>
        </w:rPr>
        <w:t>novel contribution</w:t>
      </w:r>
      <w:r w:rsidR="0068169F" w:rsidRPr="00922B33">
        <w:rPr>
          <w:rFonts w:ascii="Calibri" w:eastAsia="Times New Roman" w:hAnsi="Calibri" w:cs="Calibri"/>
          <w:sz w:val="22"/>
          <w:szCs w:val="22"/>
        </w:rPr>
        <w:t>, wh</w:t>
      </w:r>
      <w:r w:rsidR="00922B33">
        <w:rPr>
          <w:rFonts w:ascii="Calibri" w:eastAsia="Times New Roman" w:hAnsi="Calibri" w:cs="Calibri"/>
          <w:sz w:val="22"/>
          <w:szCs w:val="22"/>
        </w:rPr>
        <w:t>y it i</w:t>
      </w:r>
      <w:r w:rsidR="0068169F" w:rsidRPr="00922B33">
        <w:rPr>
          <w:rFonts w:ascii="Calibri" w:eastAsia="Times New Roman" w:hAnsi="Calibri" w:cs="Calibri"/>
          <w:sz w:val="22"/>
          <w:szCs w:val="22"/>
        </w:rPr>
        <w:t xml:space="preserve">s </w:t>
      </w:r>
      <w:r w:rsidR="0068169F" w:rsidRPr="00922B33">
        <w:rPr>
          <w:rFonts w:ascii="Calibri" w:eastAsia="Times New Roman" w:hAnsi="Calibri" w:cs="Calibri"/>
          <w:sz w:val="22"/>
          <w:szCs w:val="22"/>
        </w:rPr>
        <w:t>innovative and important</w:t>
      </w:r>
      <w:r w:rsidR="00922B33">
        <w:rPr>
          <w:rFonts w:ascii="Calibri" w:eastAsia="Times New Roman" w:hAnsi="Calibri" w:cs="Calibri"/>
          <w:sz w:val="22"/>
          <w:szCs w:val="22"/>
        </w:rPr>
        <w:t>, and how</w:t>
      </w:r>
      <w:r w:rsidR="0068169F" w:rsidRPr="00922B33">
        <w:rPr>
          <w:rFonts w:ascii="Calibri" w:eastAsia="Times New Roman" w:hAnsi="Calibri" w:cs="Calibri"/>
          <w:sz w:val="22"/>
          <w:szCs w:val="22"/>
        </w:rPr>
        <w:t xml:space="preserve"> it advances health or healthcare</w:t>
      </w:r>
      <w:r w:rsidR="00922B33" w:rsidRPr="00922B33">
        <w:rPr>
          <w:rFonts w:ascii="Calibri" w:eastAsia="Times New Roman" w:hAnsi="Calibri" w:cs="Calibri"/>
          <w:sz w:val="22"/>
          <w:szCs w:val="22"/>
        </w:rPr>
        <w:t xml:space="preserve"> </w:t>
      </w:r>
      <w:r w:rsidR="00922B33" w:rsidRPr="00D72BEF">
        <w:rPr>
          <w:rFonts w:ascii="Calibri" w:eastAsia="Times New Roman" w:hAnsi="Calibri" w:cs="Calibri"/>
          <w:color w:val="FF0000"/>
          <w:sz w:val="22"/>
          <w:szCs w:val="22"/>
        </w:rPr>
        <w:t>(limit 500 words)</w:t>
      </w:r>
      <w:r w:rsidR="00922B33" w:rsidRPr="00922B33">
        <w:rPr>
          <w:rFonts w:ascii="Calibri" w:eastAsia="Times New Roman" w:hAnsi="Calibri" w:cs="Calibri"/>
          <w:sz w:val="22"/>
          <w:szCs w:val="22"/>
        </w:rPr>
        <w:t>.</w:t>
      </w:r>
    </w:p>
    <w:p w14:paraId="05A3C147" w14:textId="77777777" w:rsidR="00865A7C" w:rsidRPr="00A61836" w:rsidRDefault="00865A7C" w:rsidP="00A61836">
      <w:pPr>
        <w:rPr>
          <w:rFonts w:cstheme="minorHAnsi"/>
          <w:b/>
          <w:color w:val="000000" w:themeColor="text1"/>
        </w:rPr>
      </w:pPr>
    </w:p>
    <w:p w14:paraId="0CE9A54A" w14:textId="77777777" w:rsidR="004700D3" w:rsidRDefault="004700D3" w:rsidP="00A5766C">
      <w:p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FB2D3" wp14:editId="55A1BAC1">
                <wp:simplePos x="0" y="0"/>
                <wp:positionH relativeFrom="column">
                  <wp:posOffset>23854</wp:posOffset>
                </wp:positionH>
                <wp:positionV relativeFrom="paragraph">
                  <wp:posOffset>103063</wp:posOffset>
                </wp:positionV>
                <wp:extent cx="5899868" cy="6170212"/>
                <wp:effectExtent l="0" t="0" r="1841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6170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96822" w14:textId="0C1A690C" w:rsidR="004700D3" w:rsidRDefault="00470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FB2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pt;margin-top:8.1pt;width:464.55pt;height:48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" fillcolor="white [3201]" strokeweight=".5pt">
                <v:textbox>
                  <w:txbxContent>
                    <w:p w14:paraId="46496822" w14:textId="0C1A690C" w:rsidR="004700D3" w:rsidRDefault="004700D3"/>
                  </w:txbxContent>
                </v:textbox>
              </v:shape>
            </w:pict>
          </mc:Fallback>
        </mc:AlternateContent>
      </w:r>
    </w:p>
    <w:p w14:paraId="1433C2B2" w14:textId="77D182C3" w:rsidR="00A5766C" w:rsidRPr="00A61836" w:rsidRDefault="00A5766C" w:rsidP="00A61836">
      <w:pPr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</w:p>
    <w:sectPr w:rsidR="00A5766C" w:rsidRPr="00A61836" w:rsidSect="00D0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4A02"/>
    <w:multiLevelType w:val="multilevel"/>
    <w:tmpl w:val="E2D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56742"/>
    <w:multiLevelType w:val="multilevel"/>
    <w:tmpl w:val="1208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23FDC"/>
    <w:multiLevelType w:val="hybridMultilevel"/>
    <w:tmpl w:val="1F66FF56"/>
    <w:lvl w:ilvl="0" w:tplc="F25E9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12EA"/>
    <w:multiLevelType w:val="multilevel"/>
    <w:tmpl w:val="93E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92BF5"/>
    <w:multiLevelType w:val="hybridMultilevel"/>
    <w:tmpl w:val="15D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A94"/>
    <w:multiLevelType w:val="multilevel"/>
    <w:tmpl w:val="2F24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FF3877"/>
    <w:multiLevelType w:val="multilevel"/>
    <w:tmpl w:val="E7A6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40214C"/>
    <w:multiLevelType w:val="multilevel"/>
    <w:tmpl w:val="23C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3858E1"/>
    <w:multiLevelType w:val="hybridMultilevel"/>
    <w:tmpl w:val="CEC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6C"/>
    <w:rsid w:val="00117381"/>
    <w:rsid w:val="00157229"/>
    <w:rsid w:val="00231723"/>
    <w:rsid w:val="003B01BC"/>
    <w:rsid w:val="004700D3"/>
    <w:rsid w:val="004D2834"/>
    <w:rsid w:val="0068169F"/>
    <w:rsid w:val="006E724F"/>
    <w:rsid w:val="00865A7C"/>
    <w:rsid w:val="00922B33"/>
    <w:rsid w:val="009E0220"/>
    <w:rsid w:val="009E13C2"/>
    <w:rsid w:val="00A53A7A"/>
    <w:rsid w:val="00A5766C"/>
    <w:rsid w:val="00A61836"/>
    <w:rsid w:val="00AA4204"/>
    <w:rsid w:val="00BE7095"/>
    <w:rsid w:val="00C03F95"/>
    <w:rsid w:val="00C4171F"/>
    <w:rsid w:val="00C54787"/>
    <w:rsid w:val="00D00834"/>
    <w:rsid w:val="00D47AE6"/>
    <w:rsid w:val="00D72BEF"/>
    <w:rsid w:val="00DA1522"/>
    <w:rsid w:val="00DF0F46"/>
    <w:rsid w:val="00E25AC3"/>
    <w:rsid w:val="00E64A65"/>
    <w:rsid w:val="00E92C55"/>
    <w:rsid w:val="00E94670"/>
    <w:rsid w:val="00F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D6A5"/>
  <w14:defaultImageDpi w14:val="32767"/>
  <w15:chartTrackingRefBased/>
  <w15:docId w15:val="{E94F84E7-C903-5143-89F8-7C6F4624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5766C"/>
    <w:rPr>
      <w:b/>
      <w:bCs/>
    </w:rPr>
  </w:style>
  <w:style w:type="character" w:customStyle="1" w:styleId="apple-converted-space">
    <w:name w:val="apple-converted-space"/>
    <w:basedOn w:val="DefaultParagraphFont"/>
    <w:rsid w:val="00A5766C"/>
  </w:style>
  <w:style w:type="character" w:styleId="Hyperlink">
    <w:name w:val="Hyperlink"/>
    <w:basedOn w:val="DefaultParagraphFont"/>
    <w:uiPriority w:val="99"/>
    <w:semiHidden/>
    <w:unhideWhenUsed/>
    <w:rsid w:val="00A57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6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766C"/>
    <w:rPr>
      <w:i/>
      <w:iCs/>
    </w:rPr>
  </w:style>
  <w:style w:type="table" w:styleId="TableGrid">
    <w:name w:val="Table Grid"/>
    <w:basedOn w:val="TableNormal"/>
    <w:uiPriority w:val="39"/>
    <w:rsid w:val="0086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Jackson</cp:lastModifiedBy>
  <cp:revision>3</cp:revision>
  <dcterms:created xsi:type="dcterms:W3CDTF">2021-02-25T03:59:00Z</dcterms:created>
  <dcterms:modified xsi:type="dcterms:W3CDTF">2021-02-25T04:01:00Z</dcterms:modified>
</cp:coreProperties>
</file>