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0E87" w14:textId="3F30CA1F" w:rsidR="00987B28" w:rsidRPr="00B3437C" w:rsidRDefault="00987B28" w:rsidP="00B3437C">
      <w:pPr>
        <w:jc w:val="center"/>
        <w:rPr>
          <w:rFonts w:ascii="Arial" w:hAnsi="Arial" w:cs="Arial"/>
        </w:rPr>
      </w:pPr>
      <w:r w:rsidRPr="00B3437C">
        <w:rPr>
          <w:rFonts w:ascii="Arial" w:hAnsi="Arial" w:cs="Arial"/>
        </w:rPr>
        <w:t xml:space="preserve">This document must </w:t>
      </w:r>
      <w:r w:rsidR="00B3437C">
        <w:rPr>
          <w:rFonts w:ascii="Arial" w:hAnsi="Arial" w:cs="Arial"/>
        </w:rPr>
        <w:t>b</w:t>
      </w:r>
      <w:r w:rsidRPr="00B3437C">
        <w:rPr>
          <w:rFonts w:ascii="Arial" w:hAnsi="Arial" w:cs="Arial"/>
        </w:rPr>
        <w:t>e completed, sub</w:t>
      </w:r>
      <w:bookmarkStart w:id="0" w:name="_GoBack"/>
      <w:bookmarkEnd w:id="0"/>
      <w:r w:rsidRPr="00B3437C">
        <w:rPr>
          <w:rFonts w:ascii="Arial" w:hAnsi="Arial" w:cs="Arial"/>
        </w:rPr>
        <w:t xml:space="preserve">mitted, and approved </w:t>
      </w:r>
      <w:r w:rsidRPr="00B3437C">
        <w:rPr>
          <w:rFonts w:ascii="Arial" w:hAnsi="Arial" w:cs="Arial"/>
          <w:i/>
        </w:rPr>
        <w:t>prior</w:t>
      </w:r>
      <w:r w:rsidRPr="00B3437C">
        <w:rPr>
          <w:rFonts w:ascii="Arial" w:hAnsi="Arial" w:cs="Arial"/>
        </w:rPr>
        <w:t xml:space="preserve"> to imaging new samples.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780"/>
        <w:gridCol w:w="2250"/>
        <w:gridCol w:w="3654"/>
        <w:gridCol w:w="18"/>
      </w:tblGrid>
      <w:tr w:rsidR="00E37AE3" w14:paraId="49594017" w14:textId="77777777" w:rsidTr="004C192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9B7D50B" w14:textId="77777777" w:rsidR="00987B28" w:rsidRDefault="00987B28">
            <w:pPr>
              <w:rPr>
                <w:rFonts w:ascii="Arial" w:hAnsi="Arial"/>
              </w:rPr>
            </w:pPr>
          </w:p>
          <w:p w14:paraId="103D879F" w14:textId="77777777" w:rsidR="00E37AE3" w:rsidRDefault="00E37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Investigator name:</w:t>
            </w:r>
          </w:p>
        </w:tc>
        <w:tc>
          <w:tcPr>
            <w:tcW w:w="9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89217" w14:textId="77777777" w:rsidR="00E37AE3" w:rsidRDefault="00E37AE3">
            <w:pPr>
              <w:rPr>
                <w:rFonts w:ascii="Arial" w:hAnsi="Arial"/>
              </w:rPr>
            </w:pPr>
          </w:p>
        </w:tc>
      </w:tr>
      <w:tr w:rsidR="00E37AE3" w14:paraId="26888EEA" w14:textId="77777777" w:rsidTr="004C192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FFC93FC" w14:textId="77777777" w:rsidR="00E37AE3" w:rsidRDefault="00E37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Investigator E-mail:</w:t>
            </w:r>
          </w:p>
        </w:tc>
        <w:tc>
          <w:tcPr>
            <w:tcW w:w="97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7C61E64" w14:textId="77777777" w:rsidR="00E37AE3" w:rsidRDefault="00E37AE3">
            <w:pPr>
              <w:rPr>
                <w:rFonts w:ascii="Arial" w:hAnsi="Arial"/>
              </w:rPr>
            </w:pPr>
          </w:p>
        </w:tc>
      </w:tr>
      <w:tr w:rsidR="00E37AE3" w14:paraId="3D3E45F8" w14:textId="77777777" w:rsidTr="004C192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FDF5D67" w14:textId="77777777" w:rsidR="00E37AE3" w:rsidRDefault="00E37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Principal Investigator name:</w:t>
            </w:r>
          </w:p>
        </w:tc>
        <w:tc>
          <w:tcPr>
            <w:tcW w:w="97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70F33AE" w14:textId="77777777" w:rsidR="00E37AE3" w:rsidRDefault="00E37AE3">
            <w:pPr>
              <w:rPr>
                <w:rFonts w:ascii="Arial" w:hAnsi="Arial"/>
              </w:rPr>
            </w:pPr>
          </w:p>
        </w:tc>
      </w:tr>
      <w:tr w:rsidR="00E37AE3" w14:paraId="2971FB28" w14:textId="77777777" w:rsidTr="004C192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90F17EF" w14:textId="77777777" w:rsidR="00E37AE3" w:rsidRDefault="00E37A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Principal Investigator E-mail:</w:t>
            </w:r>
          </w:p>
        </w:tc>
        <w:tc>
          <w:tcPr>
            <w:tcW w:w="9702" w:type="dxa"/>
            <w:gridSpan w:val="4"/>
            <w:tcBorders>
              <w:left w:val="nil"/>
              <w:right w:val="nil"/>
            </w:tcBorders>
          </w:tcPr>
          <w:p w14:paraId="7315E152" w14:textId="77777777" w:rsidR="00E37AE3" w:rsidRDefault="00E37AE3">
            <w:pPr>
              <w:rPr>
                <w:rFonts w:ascii="Arial" w:hAnsi="Arial"/>
              </w:rPr>
            </w:pPr>
          </w:p>
        </w:tc>
      </w:tr>
      <w:tr w:rsidR="004C192C" w14:paraId="7CD626C7" w14:textId="77777777" w:rsidTr="00C43171">
        <w:trPr>
          <w:gridAfter w:val="1"/>
          <w:wAfter w:w="18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280BBDA" w14:textId="77777777" w:rsidR="004C192C" w:rsidRDefault="004C1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IBC Protocol number: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FB33B64" w14:textId="77777777" w:rsidR="004C192C" w:rsidRDefault="004C192C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9FA30B7" w14:textId="77777777" w:rsidR="004C192C" w:rsidRDefault="004C1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Approval 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4E2BAE9A" w14:textId="77777777" w:rsidR="004C192C" w:rsidRDefault="004C192C">
            <w:pPr>
              <w:rPr>
                <w:rFonts w:ascii="Arial" w:hAnsi="Arial"/>
              </w:rPr>
            </w:pPr>
          </w:p>
        </w:tc>
      </w:tr>
      <w:tr w:rsidR="004C192C" w14:paraId="6413C6C0" w14:textId="77777777" w:rsidTr="00C43171">
        <w:trPr>
          <w:gridAfter w:val="1"/>
          <w:wAfter w:w="18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E9AA285" w14:textId="170B50F6" w:rsidR="004C192C" w:rsidRDefault="004C1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IACUC ACUP number</w:t>
            </w:r>
            <w:r w:rsidR="00987B28">
              <w:rPr>
                <w:rFonts w:ascii="Arial" w:hAnsi="Arial"/>
              </w:rPr>
              <w:t>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D599677" w14:textId="77777777" w:rsidR="004C192C" w:rsidRDefault="004C192C" w:rsidP="004C192C">
            <w:pPr>
              <w:ind w:right="1116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0EE3E62" w14:textId="77777777" w:rsidR="004C192C" w:rsidRDefault="004C19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Approval 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4EDBDF56" w14:textId="77777777" w:rsidR="004C192C" w:rsidRDefault="004C192C">
            <w:pPr>
              <w:rPr>
                <w:rFonts w:ascii="Arial" w:hAnsi="Arial"/>
              </w:rPr>
            </w:pPr>
          </w:p>
        </w:tc>
      </w:tr>
    </w:tbl>
    <w:p w14:paraId="65BC9741" w14:textId="77777777" w:rsidR="0077657C" w:rsidRDefault="0077657C">
      <w:pPr>
        <w:rPr>
          <w:rFonts w:ascii="Arial" w:hAnsi="Arial"/>
        </w:rPr>
      </w:pPr>
    </w:p>
    <w:p w14:paraId="0DBBD58C" w14:textId="79323884" w:rsidR="00804639" w:rsidRDefault="0040646B" w:rsidP="00045804">
      <w:pPr>
        <w:jc w:val="center"/>
        <w:rPr>
          <w:rFonts w:ascii="Arial" w:hAnsi="Arial"/>
          <w:u w:val="single"/>
        </w:rPr>
      </w:pPr>
      <w:r w:rsidRPr="0040646B">
        <w:rPr>
          <w:rFonts w:ascii="Arial" w:hAnsi="Arial"/>
          <w:u w:val="single"/>
        </w:rPr>
        <w:t>SPECIMEN TO BE IMAGED</w:t>
      </w:r>
    </w:p>
    <w:p w14:paraId="126361B6" w14:textId="77FE881D" w:rsidR="0040646B" w:rsidRDefault="00804639" w:rsidP="00987B28">
      <w:pPr>
        <w:jc w:val="center"/>
        <w:rPr>
          <w:rFonts w:ascii="Arial" w:hAnsi="Arial"/>
          <w:u w:val="single"/>
        </w:rPr>
      </w:pPr>
      <w:r w:rsidRPr="00804639">
        <w:rPr>
          <w:rFonts w:ascii="Arial" w:hAnsi="Arial"/>
          <w:i/>
        </w:rPr>
        <w:t>Please use back of form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2488"/>
        <w:gridCol w:w="1992"/>
        <w:gridCol w:w="327"/>
        <w:gridCol w:w="2150"/>
        <w:gridCol w:w="2330"/>
        <w:gridCol w:w="1838"/>
      </w:tblGrid>
      <w:tr w:rsidR="00D31B96" w14:paraId="2F7F86E0" w14:textId="7DAE6975" w:rsidTr="00D31B96">
        <w:tc>
          <w:tcPr>
            <w:tcW w:w="2051" w:type="dxa"/>
          </w:tcPr>
          <w:p w14:paraId="09A82E94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  <w:r w:rsidRPr="0040646B">
              <w:rPr>
                <w:rFonts w:ascii="Arial" w:hAnsi="Arial"/>
              </w:rPr>
              <w:t>Source species</w:t>
            </w:r>
          </w:p>
        </w:tc>
        <w:tc>
          <w:tcPr>
            <w:tcW w:w="2488" w:type="dxa"/>
          </w:tcPr>
          <w:p w14:paraId="05946E1B" w14:textId="77777777" w:rsidR="00FC407D" w:rsidRDefault="00FC407D" w:rsidP="004064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Specify:</w:t>
            </w:r>
          </w:p>
          <w:p w14:paraId="7375D824" w14:textId="77777777" w:rsidR="00FC407D" w:rsidRDefault="00FC407D" w:rsidP="004064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Eukaryotic cells</w:t>
            </w:r>
          </w:p>
          <w:p w14:paraId="78420D40" w14:textId="77777777" w:rsidR="00FC407D" w:rsidRDefault="00FC407D" w:rsidP="004064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Bacteria </w:t>
            </w:r>
          </w:p>
          <w:p w14:paraId="369D1E0D" w14:textId="77777777" w:rsidR="00FC407D" w:rsidRDefault="00FC407D" w:rsidP="00FC40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Whole animal/organ</w:t>
            </w:r>
          </w:p>
          <w:p w14:paraId="140FA4BB" w14:textId="161D6D9E" w:rsidR="00FC407D" w:rsidRPr="0040646B" w:rsidRDefault="00FC407D" w:rsidP="00FC40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  <w:r w:rsidR="00804639">
              <w:rPr>
                <w:rFonts w:ascii="Arial" w:hAnsi="Arial"/>
              </w:rPr>
              <w:t xml:space="preserve"> (describe)</w:t>
            </w:r>
          </w:p>
        </w:tc>
        <w:tc>
          <w:tcPr>
            <w:tcW w:w="1992" w:type="dxa"/>
          </w:tcPr>
          <w:p w14:paraId="1A68328B" w14:textId="6F6BD027" w:rsidR="00D31B96" w:rsidRDefault="00804639" w:rsidP="004064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cells: Indicate whether primary, established, or immortal</w:t>
            </w:r>
          </w:p>
        </w:tc>
        <w:tc>
          <w:tcPr>
            <w:tcW w:w="2477" w:type="dxa"/>
            <w:gridSpan w:val="2"/>
          </w:tcPr>
          <w:p w14:paraId="372F5FEB" w14:textId="6CE02EAF" w:rsidR="00D31B96" w:rsidRPr="0040646B" w:rsidRDefault="00804639" w:rsidP="008046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cells: Are they transduced with a viral vector? If yes, please describe vector</w:t>
            </w:r>
          </w:p>
        </w:tc>
        <w:tc>
          <w:tcPr>
            <w:tcW w:w="2330" w:type="dxa"/>
          </w:tcPr>
          <w:p w14:paraId="0A5DC5B2" w14:textId="13E0BE6B" w:rsidR="00D31B96" w:rsidRDefault="0067334A" w:rsidP="004064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 s</w:t>
            </w:r>
            <w:r w:rsidR="005D19F1">
              <w:rPr>
                <w:rFonts w:ascii="Arial" w:hAnsi="Arial"/>
              </w:rPr>
              <w:t>pecimen</w:t>
            </w:r>
            <w:r>
              <w:rPr>
                <w:rFonts w:ascii="Arial" w:hAnsi="Arial"/>
              </w:rPr>
              <w:t xml:space="preserve"> fixed?</w:t>
            </w:r>
          </w:p>
          <w:p w14:paraId="362D3B1C" w14:textId="5FFE2C2B" w:rsidR="0067334A" w:rsidRDefault="00804639" w:rsidP="004064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yes:  D</w:t>
            </w:r>
            <w:r w:rsidR="0067334A">
              <w:rPr>
                <w:rFonts w:ascii="Arial" w:hAnsi="Arial"/>
              </w:rPr>
              <w:t>escribe fixation method.</w:t>
            </w:r>
          </w:p>
        </w:tc>
        <w:tc>
          <w:tcPr>
            <w:tcW w:w="1838" w:type="dxa"/>
          </w:tcPr>
          <w:p w14:paraId="2710B87F" w14:textId="16FC2CD8" w:rsidR="00D31B96" w:rsidRDefault="0067334A" w:rsidP="004064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Appropriate biosafety level for use with specimen</w:t>
            </w:r>
          </w:p>
        </w:tc>
      </w:tr>
      <w:tr w:rsidR="00D31B96" w14:paraId="5208491A" w14:textId="4782B7E1" w:rsidTr="00D31B96">
        <w:tc>
          <w:tcPr>
            <w:tcW w:w="2051" w:type="dxa"/>
          </w:tcPr>
          <w:p w14:paraId="4A66044F" w14:textId="4A75EF7E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88" w:type="dxa"/>
          </w:tcPr>
          <w:p w14:paraId="46C028BC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67BEA825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7" w:type="dxa"/>
            <w:gridSpan w:val="2"/>
          </w:tcPr>
          <w:p w14:paraId="54E78C90" w14:textId="2A67B605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69052BAF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8" w:type="dxa"/>
          </w:tcPr>
          <w:p w14:paraId="7CD5011C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</w:tr>
      <w:tr w:rsidR="00D31B96" w14:paraId="1282C286" w14:textId="12988F3A" w:rsidTr="00D31B96">
        <w:tc>
          <w:tcPr>
            <w:tcW w:w="2051" w:type="dxa"/>
          </w:tcPr>
          <w:p w14:paraId="22E94DA7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88" w:type="dxa"/>
          </w:tcPr>
          <w:p w14:paraId="6B54C606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3B92286A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7" w:type="dxa"/>
            <w:gridSpan w:val="2"/>
          </w:tcPr>
          <w:p w14:paraId="2E3DC386" w14:textId="1845747A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24E21389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8" w:type="dxa"/>
          </w:tcPr>
          <w:p w14:paraId="01BB67E2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</w:tr>
      <w:tr w:rsidR="00045804" w14:paraId="48888EB7" w14:textId="77777777" w:rsidTr="00D31B96">
        <w:tc>
          <w:tcPr>
            <w:tcW w:w="2051" w:type="dxa"/>
          </w:tcPr>
          <w:p w14:paraId="2735DA21" w14:textId="77777777" w:rsidR="00045804" w:rsidRPr="0040646B" w:rsidRDefault="00045804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88" w:type="dxa"/>
          </w:tcPr>
          <w:p w14:paraId="57FDEB2B" w14:textId="77777777" w:rsidR="00045804" w:rsidRPr="0040646B" w:rsidRDefault="00045804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4333BFE4" w14:textId="77777777" w:rsidR="00045804" w:rsidRPr="0040646B" w:rsidRDefault="00045804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7" w:type="dxa"/>
            <w:gridSpan w:val="2"/>
          </w:tcPr>
          <w:p w14:paraId="33555D8E" w14:textId="77777777" w:rsidR="00045804" w:rsidRPr="0040646B" w:rsidRDefault="00045804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6CF2CE40" w14:textId="77777777" w:rsidR="00045804" w:rsidRPr="0040646B" w:rsidRDefault="00045804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8" w:type="dxa"/>
          </w:tcPr>
          <w:p w14:paraId="39DF59E6" w14:textId="77777777" w:rsidR="00045804" w:rsidRPr="0040646B" w:rsidRDefault="00045804" w:rsidP="0040646B">
            <w:pPr>
              <w:jc w:val="center"/>
              <w:rPr>
                <w:rFonts w:ascii="Arial" w:hAnsi="Arial"/>
              </w:rPr>
            </w:pPr>
          </w:p>
        </w:tc>
      </w:tr>
      <w:tr w:rsidR="00D31B96" w14:paraId="3C8E6C85" w14:textId="0D8D0B57" w:rsidTr="00D31B96">
        <w:tc>
          <w:tcPr>
            <w:tcW w:w="2051" w:type="dxa"/>
          </w:tcPr>
          <w:p w14:paraId="3D6D5629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88" w:type="dxa"/>
          </w:tcPr>
          <w:p w14:paraId="268F47AD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2" w:type="dxa"/>
          </w:tcPr>
          <w:p w14:paraId="3BDEB179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7" w:type="dxa"/>
            <w:gridSpan w:val="2"/>
          </w:tcPr>
          <w:p w14:paraId="61BD7716" w14:textId="712537E8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72441C18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8" w:type="dxa"/>
          </w:tcPr>
          <w:p w14:paraId="76F8D1F6" w14:textId="77777777" w:rsidR="00D31B96" w:rsidRPr="0040646B" w:rsidRDefault="00D31B96" w:rsidP="0040646B">
            <w:pPr>
              <w:jc w:val="center"/>
              <w:rPr>
                <w:rFonts w:ascii="Arial" w:hAnsi="Arial"/>
              </w:rPr>
            </w:pPr>
          </w:p>
        </w:tc>
      </w:tr>
      <w:tr w:rsidR="00A901B5" w14:paraId="64E53703" w14:textId="34526FE4" w:rsidTr="00A901B5">
        <w:tc>
          <w:tcPr>
            <w:tcW w:w="13176" w:type="dxa"/>
            <w:gridSpan w:val="7"/>
            <w:tcBorders>
              <w:left w:val="nil"/>
              <w:bottom w:val="nil"/>
              <w:right w:val="nil"/>
            </w:tcBorders>
          </w:tcPr>
          <w:p w14:paraId="52CC510C" w14:textId="7D91F1A4" w:rsidR="00A901B5" w:rsidRDefault="00A901B5" w:rsidP="00A901B5">
            <w:pPr>
              <w:rPr>
                <w:rFonts w:ascii="Arial" w:hAnsi="Arial"/>
                <w:b/>
              </w:rPr>
            </w:pPr>
          </w:p>
          <w:p w14:paraId="77260EC7" w14:textId="77777777" w:rsidR="00045804" w:rsidRDefault="00045804" w:rsidP="00A901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="00A901B5">
              <w:rPr>
                <w:rFonts w:ascii="Arial" w:hAnsi="Arial"/>
                <w:b/>
              </w:rPr>
              <w:t xml:space="preserve"> copy of the IBC Agent Profile Form related to the specimens to be imaged</w:t>
            </w:r>
            <w:r>
              <w:rPr>
                <w:rFonts w:ascii="Arial" w:hAnsi="Arial"/>
                <w:b/>
              </w:rPr>
              <w:t xml:space="preserve"> is:</w:t>
            </w:r>
          </w:p>
          <w:p w14:paraId="6CC73054" w14:textId="77777777" w:rsidR="00045804" w:rsidRDefault="00045804" w:rsidP="0004580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Attached</w:t>
            </w:r>
          </w:p>
          <w:p w14:paraId="051123AA" w14:textId="77777777" w:rsidR="00045804" w:rsidRDefault="00045804" w:rsidP="0004580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Already on file with the IMCF</w:t>
            </w:r>
          </w:p>
          <w:p w14:paraId="037C4E16" w14:textId="7AB8B259" w:rsidR="00A901B5" w:rsidRDefault="00045804" w:rsidP="0004580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 APF is required for my IBC protocol</w:t>
            </w:r>
          </w:p>
          <w:p w14:paraId="122E479C" w14:textId="02A76799" w:rsidR="00987B28" w:rsidRPr="00045804" w:rsidRDefault="00987B28" w:rsidP="0004580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 IBC protocol is required for my research</w:t>
            </w:r>
          </w:p>
          <w:p w14:paraId="599B5259" w14:textId="65E737F5" w:rsidR="00A901B5" w:rsidRPr="00A901B5" w:rsidRDefault="00A901B5" w:rsidP="00A901B5">
            <w:pPr>
              <w:rPr>
                <w:rFonts w:ascii="Arial" w:hAnsi="Arial"/>
                <w:b/>
              </w:rPr>
            </w:pPr>
          </w:p>
        </w:tc>
      </w:tr>
      <w:tr w:rsidR="00FD1C3F" w14:paraId="6FF37489" w14:textId="36B2F5FA" w:rsidTr="00A901B5">
        <w:tc>
          <w:tcPr>
            <w:tcW w:w="1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9342E7" w14:textId="6A7B3581" w:rsidR="00FD1C3F" w:rsidRPr="00A901B5" w:rsidRDefault="00A901B5" w:rsidP="00A901B5">
            <w:pPr>
              <w:rPr>
                <w:rFonts w:ascii="Arial" w:hAnsi="Arial"/>
              </w:rPr>
            </w:pPr>
            <w:r w:rsidRPr="00A901B5">
              <w:rPr>
                <w:rFonts w:ascii="Arial" w:hAnsi="Arial"/>
              </w:rPr>
              <w:t>Have you performed work related to this project in the IMCF previously (Y/N)?</w:t>
            </w:r>
          </w:p>
        </w:tc>
      </w:tr>
      <w:tr w:rsidR="00A901B5" w14:paraId="13527110" w14:textId="4E7A4B8B" w:rsidTr="00A901B5"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7D1E7" w14:textId="77777777" w:rsidR="00A901B5" w:rsidRPr="00A901B5" w:rsidRDefault="00A901B5" w:rsidP="00A901B5">
            <w:pPr>
              <w:rPr>
                <w:rFonts w:ascii="Arial" w:hAnsi="Arial"/>
              </w:rPr>
            </w:pPr>
          </w:p>
          <w:p w14:paraId="6A0E05C0" w14:textId="66422AFB" w:rsidR="00A901B5" w:rsidRPr="00A901B5" w:rsidRDefault="00A901B5" w:rsidP="00A901B5">
            <w:pPr>
              <w:rPr>
                <w:rFonts w:ascii="Arial" w:hAnsi="Arial"/>
              </w:rPr>
            </w:pPr>
            <w:r w:rsidRPr="00A901B5">
              <w:rPr>
                <w:rFonts w:ascii="Arial" w:hAnsi="Arial"/>
              </w:rPr>
              <w:t>If, yes, in which IMCF location was this work performed?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right w:val="nil"/>
            </w:tcBorders>
          </w:tcPr>
          <w:p w14:paraId="44B0F31B" w14:textId="7F75ECE5" w:rsidR="00A901B5" w:rsidRPr="0040646B" w:rsidRDefault="00A901B5" w:rsidP="00A901B5">
            <w:pPr>
              <w:rPr>
                <w:rFonts w:ascii="Arial" w:hAnsi="Arial"/>
              </w:rPr>
            </w:pPr>
          </w:p>
        </w:tc>
      </w:tr>
    </w:tbl>
    <w:p w14:paraId="43A2095E" w14:textId="77777777" w:rsidR="00D31B96" w:rsidRDefault="00D31B96" w:rsidP="00D31B96">
      <w:pPr>
        <w:rPr>
          <w:rFonts w:ascii="Arial" w:hAnsi="Arial"/>
          <w:b/>
        </w:rPr>
      </w:pPr>
    </w:p>
    <w:p w14:paraId="2F62EF8E" w14:textId="4D15485C" w:rsidR="00987B28" w:rsidRDefault="00987B28" w:rsidP="00D31B96">
      <w:pPr>
        <w:rPr>
          <w:rFonts w:ascii="Arial" w:hAnsi="Arial"/>
          <w:b/>
        </w:rPr>
      </w:pPr>
      <w:r>
        <w:rPr>
          <w:rFonts w:ascii="Arial" w:hAnsi="Arial"/>
          <w:b/>
        </w:rPr>
        <w:t>Core Director Signature</w:t>
      </w:r>
      <w:proofErr w:type="gramStart"/>
      <w:r>
        <w:rPr>
          <w:rFonts w:ascii="Arial" w:hAnsi="Arial"/>
          <w:b/>
        </w:rPr>
        <w:t>:_</w:t>
      </w:r>
      <w:proofErr w:type="gramEnd"/>
      <w:r>
        <w:rPr>
          <w:rFonts w:ascii="Arial" w:hAnsi="Arial"/>
          <w:b/>
        </w:rPr>
        <w:t>_________________</w:t>
      </w:r>
      <w:r w:rsidR="009B74F3">
        <w:rPr>
          <w:rFonts w:ascii="Arial" w:hAnsi="Arial"/>
          <w:b/>
        </w:rPr>
        <w:t>____________________</w:t>
      </w:r>
      <w:r w:rsidR="009B74F3">
        <w:rPr>
          <w:rFonts w:ascii="Arial" w:hAnsi="Arial"/>
          <w:b/>
        </w:rPr>
        <w:tab/>
      </w:r>
      <w:r w:rsidR="009B74F3">
        <w:rPr>
          <w:rFonts w:ascii="Arial" w:hAnsi="Arial"/>
          <w:b/>
        </w:rPr>
        <w:tab/>
        <w:t>Date:____________</w:t>
      </w:r>
    </w:p>
    <w:sectPr w:rsidR="00987B28" w:rsidSect="00E37AE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44FD" w14:textId="77777777" w:rsidR="00987B28" w:rsidRDefault="00987B28" w:rsidP="00E37AE3">
      <w:r>
        <w:separator/>
      </w:r>
    </w:p>
  </w:endnote>
  <w:endnote w:type="continuationSeparator" w:id="0">
    <w:p w14:paraId="664ED49A" w14:textId="77777777" w:rsidR="00987B28" w:rsidRDefault="00987B28" w:rsidP="00E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3A1B" w14:textId="6065DF34" w:rsidR="00987B28" w:rsidRPr="00E37AE3" w:rsidRDefault="009B74F3" w:rsidP="00B3437C">
    <w:pPr>
      <w:pStyle w:val="Footer"/>
      <w:tabs>
        <w:tab w:val="right" w:pos="12960"/>
      </w:tabs>
      <w:rPr>
        <w:rFonts w:ascii="Arial" w:hAnsi="Arial"/>
      </w:rPr>
    </w:pPr>
    <w:r>
      <w:rPr>
        <w:rFonts w:ascii="Arial" w:hAnsi="Arial"/>
      </w:rPr>
      <w:t>Approval #</w:t>
    </w:r>
    <w:proofErr w:type="gramStart"/>
    <w:r>
      <w:rPr>
        <w:rFonts w:ascii="Arial" w:hAnsi="Arial"/>
      </w:rPr>
      <w:t>:_</w:t>
    </w:r>
    <w:proofErr w:type="gramEnd"/>
    <w:r>
      <w:rPr>
        <w:rFonts w:ascii="Arial" w:hAnsi="Arial"/>
      </w:rPr>
      <w:t>___________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1 August</w:t>
    </w:r>
    <w:r w:rsidR="00987B28" w:rsidRPr="00E37AE3">
      <w:rPr>
        <w:rFonts w:ascii="Arial" w:hAnsi="Arial"/>
      </w:rPr>
      <w:t xml:space="preserve">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4CC57" w14:textId="77777777" w:rsidR="00987B28" w:rsidRDefault="00987B28" w:rsidP="00E37AE3">
      <w:r>
        <w:separator/>
      </w:r>
    </w:p>
  </w:footnote>
  <w:footnote w:type="continuationSeparator" w:id="0">
    <w:p w14:paraId="0F8A8B11" w14:textId="77777777" w:rsidR="00987B28" w:rsidRDefault="00987B28" w:rsidP="00E37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5347" w14:textId="77777777" w:rsidR="00987B28" w:rsidRPr="00E37AE3" w:rsidRDefault="00987B28" w:rsidP="00E37AE3">
    <w:pPr>
      <w:jc w:val="center"/>
      <w:rPr>
        <w:rFonts w:ascii="Arial" w:hAnsi="Arial"/>
        <w:b/>
        <w:sz w:val="32"/>
        <w:szCs w:val="32"/>
      </w:rPr>
    </w:pPr>
    <w:r w:rsidRPr="00E37AE3">
      <w:rPr>
        <w:rFonts w:ascii="Arial" w:hAnsi="Arial"/>
        <w:b/>
        <w:sz w:val="32"/>
        <w:szCs w:val="32"/>
      </w:rPr>
      <w:t>INTEGRATED MICROSCOPY CORE FACILITY (IMCF)</w:t>
    </w:r>
  </w:p>
  <w:p w14:paraId="1CF074FB" w14:textId="618CF777" w:rsidR="00987B28" w:rsidRPr="00E37AE3" w:rsidRDefault="00987B28" w:rsidP="00E37AE3">
    <w:pPr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 xml:space="preserve">BIOHAZARD </w:t>
    </w:r>
    <w:r w:rsidRPr="00E37AE3">
      <w:rPr>
        <w:rFonts w:ascii="Arial" w:hAnsi="Arial"/>
        <w:b/>
        <w:sz w:val="32"/>
        <w:szCs w:val="32"/>
      </w:rPr>
      <w:t xml:space="preserve">USER </w:t>
    </w:r>
    <w:r>
      <w:rPr>
        <w:rFonts w:ascii="Arial" w:hAnsi="Arial"/>
        <w:b/>
        <w:sz w:val="32"/>
        <w:szCs w:val="32"/>
      </w:rPr>
      <w:t>STATEMENT OF INTENT</w:t>
    </w:r>
    <w:r w:rsidRPr="00E37AE3">
      <w:rPr>
        <w:rFonts w:ascii="Arial" w:hAnsi="Arial"/>
        <w:b/>
        <w:sz w:val="32"/>
        <w:szCs w:val="32"/>
      </w:rPr>
      <w:t xml:space="preserve"> </w:t>
    </w:r>
    <w:r w:rsidRPr="00E37AE3">
      <w:rPr>
        <w:rFonts w:ascii="Arial" w:hAnsi="Arial"/>
        <w:b/>
        <w:sz w:val="32"/>
        <w:szCs w:val="32"/>
      </w:rPr>
      <w:t>FORM</w:t>
    </w:r>
  </w:p>
  <w:p w14:paraId="4FC47EC7" w14:textId="77777777" w:rsidR="00987B28" w:rsidRDefault="00987B28" w:rsidP="00E37A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E26"/>
    <w:multiLevelType w:val="hybridMultilevel"/>
    <w:tmpl w:val="089E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0028"/>
    <w:multiLevelType w:val="hybridMultilevel"/>
    <w:tmpl w:val="5B0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546F"/>
    <w:multiLevelType w:val="multilevel"/>
    <w:tmpl w:val="5B008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2B7F"/>
    <w:multiLevelType w:val="hybridMultilevel"/>
    <w:tmpl w:val="BBDC595C"/>
    <w:lvl w:ilvl="0" w:tplc="AA2498D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E3"/>
    <w:rsid w:val="00045804"/>
    <w:rsid w:val="003C1BCB"/>
    <w:rsid w:val="0040646B"/>
    <w:rsid w:val="00442BA0"/>
    <w:rsid w:val="004C192C"/>
    <w:rsid w:val="005D19F1"/>
    <w:rsid w:val="0067334A"/>
    <w:rsid w:val="0077657C"/>
    <w:rsid w:val="00804639"/>
    <w:rsid w:val="00902109"/>
    <w:rsid w:val="00987B28"/>
    <w:rsid w:val="009B74F3"/>
    <w:rsid w:val="00A27C1E"/>
    <w:rsid w:val="00A40109"/>
    <w:rsid w:val="00A901B5"/>
    <w:rsid w:val="00B3437C"/>
    <w:rsid w:val="00B91288"/>
    <w:rsid w:val="00C43171"/>
    <w:rsid w:val="00CC0A84"/>
    <w:rsid w:val="00D31B96"/>
    <w:rsid w:val="00D36B39"/>
    <w:rsid w:val="00D578CD"/>
    <w:rsid w:val="00DF2DB7"/>
    <w:rsid w:val="00E37AE3"/>
    <w:rsid w:val="00EE4407"/>
    <w:rsid w:val="00F10562"/>
    <w:rsid w:val="00FC407D"/>
    <w:rsid w:val="00FD1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EC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E3"/>
  </w:style>
  <w:style w:type="paragraph" w:styleId="Footer">
    <w:name w:val="footer"/>
    <w:basedOn w:val="Normal"/>
    <w:link w:val="FooterChar"/>
    <w:uiPriority w:val="99"/>
    <w:unhideWhenUsed/>
    <w:rsid w:val="00E3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E3"/>
  </w:style>
  <w:style w:type="table" w:styleId="TableGrid">
    <w:name w:val="Table Grid"/>
    <w:basedOn w:val="TableNormal"/>
    <w:uiPriority w:val="59"/>
    <w:rsid w:val="00E3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E3"/>
  </w:style>
  <w:style w:type="paragraph" w:styleId="Footer">
    <w:name w:val="footer"/>
    <w:basedOn w:val="Normal"/>
    <w:link w:val="FooterChar"/>
    <w:uiPriority w:val="99"/>
    <w:unhideWhenUsed/>
    <w:rsid w:val="00E3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E3"/>
  </w:style>
  <w:style w:type="table" w:styleId="TableGrid">
    <w:name w:val="Table Grid"/>
    <w:basedOn w:val="TableNormal"/>
    <w:uiPriority w:val="59"/>
    <w:rsid w:val="00E3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Macintosh Word</Application>
  <DocSecurity>4</DocSecurity>
  <Lines>7</Lines>
  <Paragraphs>2</Paragraphs>
  <ScaleCrop>false</ScaleCrop>
  <Company>Uiveresity of chicago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Kanbrocki</dc:creator>
  <cp:keywords/>
  <dc:description/>
  <cp:lastModifiedBy>Allen Helm</cp:lastModifiedBy>
  <cp:revision>2</cp:revision>
  <cp:lastPrinted>2013-07-31T19:25:00Z</cp:lastPrinted>
  <dcterms:created xsi:type="dcterms:W3CDTF">2014-01-20T20:34:00Z</dcterms:created>
  <dcterms:modified xsi:type="dcterms:W3CDTF">2014-01-20T20:34:00Z</dcterms:modified>
</cp:coreProperties>
</file>