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7D415" w14:textId="296862F7" w:rsidR="00F01E51" w:rsidRDefault="00F01E51" w:rsidP="00F01E5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Research in Art and Visual Evidence Workshop</w:t>
      </w:r>
      <w:r>
        <w:rPr>
          <w:rFonts w:ascii="Arial" w:hAnsi="Arial" w:cs="Arial"/>
          <w:b/>
          <w:bCs/>
          <w:color w:val="000000"/>
        </w:rPr>
        <w:t xml:space="preserve"> 2020-21</w:t>
      </w:r>
      <w:bookmarkStart w:id="0" w:name="_GoBack"/>
      <w:bookmarkEnd w:id="0"/>
    </w:p>
    <w:p w14:paraId="372FDD1B" w14:textId="77777777" w:rsidR="00F01E51" w:rsidRDefault="00F01E51" w:rsidP="00F01E5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Presenter Application</w:t>
      </w:r>
    </w:p>
    <w:p w14:paraId="4242267B" w14:textId="77777777" w:rsidR="00F01E51" w:rsidRDefault="00F01E51" w:rsidP="00F01E51"/>
    <w:p w14:paraId="7ECB1612" w14:textId="77777777" w:rsidR="00F01E51" w:rsidRDefault="00F01E51" w:rsidP="00F01E5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Name:</w:t>
      </w:r>
    </w:p>
    <w:p w14:paraId="501AA520" w14:textId="77777777" w:rsidR="00F01E51" w:rsidRDefault="00F01E51" w:rsidP="00F01E5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Program &amp; Year:</w:t>
      </w:r>
    </w:p>
    <w:p w14:paraId="293DAEBE" w14:textId="77777777" w:rsidR="00F01E51" w:rsidRDefault="00F01E51" w:rsidP="00F01E5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Area of Concentration:</w:t>
      </w:r>
    </w:p>
    <w:p w14:paraId="3E657B00" w14:textId="77777777" w:rsidR="00F01E51" w:rsidRDefault="00F01E51" w:rsidP="00F01E51"/>
    <w:p w14:paraId="562C8FE2" w14:textId="77777777" w:rsidR="00F01E51" w:rsidRDefault="00F01E51" w:rsidP="00F01E5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Quarter you would like to present:</w:t>
      </w:r>
    </w:p>
    <w:p w14:paraId="0698A5A0" w14:textId="77777777" w:rsidR="00F01E51" w:rsidRDefault="00F01E51" w:rsidP="00F01E5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Title of proposed presentation:</w:t>
      </w:r>
    </w:p>
    <w:p w14:paraId="29169A68" w14:textId="77777777" w:rsidR="00F01E51" w:rsidRDefault="00F01E51" w:rsidP="00F01E51"/>
    <w:p w14:paraId="632E52DC" w14:textId="77777777" w:rsidR="00F01E51" w:rsidRDefault="00F01E51" w:rsidP="00F01E5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I would like to present (please indicate one):</w:t>
      </w:r>
    </w:p>
    <w:p w14:paraId="032D9BEA" w14:textId="77777777" w:rsidR="00F01E51" w:rsidRDefault="00F01E51" w:rsidP="00F01E51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Conference Presentation</w:t>
      </w:r>
    </w:p>
    <w:p w14:paraId="07C31942" w14:textId="77777777" w:rsidR="00F01E51" w:rsidRDefault="00F01E51" w:rsidP="00F01E51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Conference Name:</w:t>
      </w:r>
    </w:p>
    <w:p w14:paraId="62ACA3C3" w14:textId="77777777" w:rsidR="00F01E51" w:rsidRDefault="00F01E51" w:rsidP="00F01E51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Conference Date:</w:t>
      </w:r>
    </w:p>
    <w:p w14:paraId="141355D0" w14:textId="77777777" w:rsidR="00F01E51" w:rsidRDefault="00F01E51" w:rsidP="00F01E5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Article</w:t>
      </w:r>
    </w:p>
    <w:p w14:paraId="44CFB8EC" w14:textId="77777777" w:rsidR="00F01E51" w:rsidRDefault="00F01E51" w:rsidP="00F01E5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Dissertation/ Book Chapter</w:t>
      </w:r>
    </w:p>
    <w:p w14:paraId="6FF5FD97" w14:textId="77777777" w:rsidR="00F01E51" w:rsidRDefault="00F01E51" w:rsidP="00F01E5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Dissertation Prospectus</w:t>
      </w:r>
    </w:p>
    <w:p w14:paraId="4B0E6B1D" w14:textId="77777777" w:rsidR="00F01E51" w:rsidRDefault="00F01E51" w:rsidP="00F01E5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Qualifying Paper</w:t>
      </w:r>
    </w:p>
    <w:p w14:paraId="033008B0" w14:textId="77777777" w:rsidR="00F01E51" w:rsidRDefault="00F01E51" w:rsidP="00F01E5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Other: </w:t>
      </w:r>
    </w:p>
    <w:p w14:paraId="64C9F08C" w14:textId="77777777" w:rsidR="00F01E51" w:rsidRDefault="00F01E51" w:rsidP="00F01E51"/>
    <w:p w14:paraId="321E15EF" w14:textId="77777777" w:rsidR="00F01E51" w:rsidRDefault="00F01E51" w:rsidP="00F01E5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External deadline for document:</w:t>
      </w:r>
    </w:p>
    <w:p w14:paraId="473C51F5" w14:textId="77777777" w:rsidR="00F01E51" w:rsidRDefault="00F01E51" w:rsidP="00F01E5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 would like to present at least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weeks before this date.</w:t>
      </w:r>
    </w:p>
    <w:p w14:paraId="7020FF90" w14:textId="77777777" w:rsidR="00F01E51" w:rsidRDefault="00F01E51" w:rsidP="00F01E51"/>
    <w:p w14:paraId="3CF9362B" w14:textId="77777777" w:rsidR="00F01E51" w:rsidRDefault="00F01E51" w:rsidP="00F01E5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Would you like to pre-circulate a paper?</w:t>
      </w:r>
    </w:p>
    <w:p w14:paraId="3F9FD707" w14:textId="77777777" w:rsidR="00F01E51" w:rsidRDefault="00F01E51" w:rsidP="00F01E51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</w:rPr>
        <w:t>(NB: Pre-circulated papers may NOT exceed 25 pages, including footnotes but not images. Papers over the page limit will be returned to the presenter for editing. Pre-circulated papers are needed at least a week before your presentation date.)</w:t>
      </w:r>
    </w:p>
    <w:p w14:paraId="7209055A" w14:textId="77777777" w:rsidR="00F01E51" w:rsidRDefault="00F01E51" w:rsidP="00F01E51"/>
    <w:p w14:paraId="5F1F376B" w14:textId="77777777" w:rsidR="00F01E51" w:rsidRDefault="00F01E51" w:rsidP="00F01E5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Would you like a respondent?</w:t>
      </w:r>
    </w:p>
    <w:p w14:paraId="4B9DE919" w14:textId="77777777" w:rsidR="00F01E51" w:rsidRDefault="00F01E51" w:rsidP="00F01E5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Do you have a respondent in mind?</w:t>
      </w:r>
    </w:p>
    <w:p w14:paraId="04044D23" w14:textId="77777777" w:rsidR="00F01E51" w:rsidRDefault="00F01E51" w:rsidP="00F01E51"/>
    <w:p w14:paraId="340FDE27" w14:textId="77777777" w:rsidR="00F01E51" w:rsidRDefault="00F01E51" w:rsidP="00F01E5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Special needs/ equipment (beyond projector):</w:t>
      </w:r>
    </w:p>
    <w:p w14:paraId="5FCA5EF9" w14:textId="77777777" w:rsidR="00F01E51" w:rsidRDefault="00F01E51" w:rsidP="00F01E51"/>
    <w:p w14:paraId="71AA6A5E" w14:textId="77777777" w:rsidR="00F01E51" w:rsidRDefault="00F01E51" w:rsidP="00F01E5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FFFF00"/>
        </w:rPr>
        <w:t>Please return this completed application to BOTH May Peterson (</w:t>
      </w:r>
      <w:proofErr w:type="spellStart"/>
      <w:r>
        <w:fldChar w:fldCharType="begin"/>
      </w:r>
      <w:r>
        <w:instrText xml:space="preserve"> HYPERLINK "mailto:maypeterson@uchicago.edu" </w:instrText>
      </w:r>
      <w:r>
        <w:fldChar w:fldCharType="separate"/>
      </w:r>
      <w:r>
        <w:rPr>
          <w:rStyle w:val="Hyperlink"/>
          <w:rFonts w:ascii="Arial" w:hAnsi="Arial" w:cs="Arial"/>
          <w:color w:val="1155CC"/>
          <w:shd w:val="clear" w:color="auto" w:fill="FFFF00"/>
        </w:rPr>
        <w:t>maypeterson@uchicago.edu</w:t>
      </w:r>
      <w:proofErr w:type="spellEnd"/>
      <w:r>
        <w:fldChar w:fldCharType="end"/>
      </w:r>
      <w:r>
        <w:rPr>
          <w:rFonts w:ascii="Arial" w:hAnsi="Arial" w:cs="Arial"/>
          <w:color w:val="000000"/>
          <w:shd w:val="clear" w:color="auto" w:fill="FFFF00"/>
        </w:rPr>
        <w:t xml:space="preserve">) and </w:t>
      </w:r>
      <w:proofErr w:type="spellStart"/>
      <w:r>
        <w:rPr>
          <w:rFonts w:ascii="Arial" w:hAnsi="Arial" w:cs="Arial"/>
          <w:color w:val="000000"/>
          <w:shd w:val="clear" w:color="auto" w:fill="FFFF00"/>
        </w:rPr>
        <w:t>Bermet</w:t>
      </w:r>
      <w:proofErr w:type="spellEnd"/>
      <w:r>
        <w:rPr>
          <w:rFonts w:ascii="Arial" w:hAnsi="Arial" w:cs="Arial"/>
          <w:color w:val="000000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00"/>
        </w:rPr>
        <w:t>Nishanova</w:t>
      </w:r>
      <w:proofErr w:type="spellEnd"/>
      <w:r>
        <w:rPr>
          <w:rFonts w:ascii="Arial" w:hAnsi="Arial" w:cs="Arial"/>
          <w:color w:val="000000"/>
          <w:shd w:val="clear" w:color="auto" w:fill="FFFF00"/>
        </w:rPr>
        <w:t xml:space="preserve"> (</w:t>
      </w:r>
      <w:proofErr w:type="spellStart"/>
      <w:r>
        <w:fldChar w:fldCharType="begin"/>
      </w:r>
      <w:r>
        <w:instrText xml:space="preserve"> HYPERLINK "mailto:bnishanova@uchicago.edu" </w:instrText>
      </w:r>
      <w:r>
        <w:fldChar w:fldCharType="separate"/>
      </w:r>
      <w:r>
        <w:rPr>
          <w:rStyle w:val="Hyperlink"/>
          <w:rFonts w:ascii="Arial" w:hAnsi="Arial" w:cs="Arial"/>
          <w:color w:val="1155CC"/>
          <w:shd w:val="clear" w:color="auto" w:fill="FFFF00"/>
        </w:rPr>
        <w:t>bnishanova@uchicago.edu</w:t>
      </w:r>
      <w:proofErr w:type="spellEnd"/>
      <w:r>
        <w:fldChar w:fldCharType="end"/>
      </w:r>
      <w:r>
        <w:rPr>
          <w:rFonts w:ascii="Arial" w:hAnsi="Arial" w:cs="Arial"/>
          <w:color w:val="000000"/>
          <w:shd w:val="clear" w:color="auto" w:fill="FFFF00"/>
        </w:rPr>
        <w:t>) by September 11, 2020</w:t>
      </w:r>
    </w:p>
    <w:p w14:paraId="31BF9847" w14:textId="77777777" w:rsidR="00F01E51" w:rsidRDefault="00F01E51" w:rsidP="00F01E51"/>
    <w:p w14:paraId="682C13E1" w14:textId="77777777" w:rsidR="00FF0A59" w:rsidRDefault="00FF0A59"/>
    <w:sectPr w:rsidR="00FF0A59" w:rsidSect="00E40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07F3"/>
    <w:multiLevelType w:val="multilevel"/>
    <w:tmpl w:val="2D7C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A6F07"/>
    <w:multiLevelType w:val="multilevel"/>
    <w:tmpl w:val="8030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A635A"/>
    <w:multiLevelType w:val="multilevel"/>
    <w:tmpl w:val="8B2A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D42ED9"/>
    <w:multiLevelType w:val="multilevel"/>
    <w:tmpl w:val="F37E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AD00BD"/>
    <w:multiLevelType w:val="multilevel"/>
    <w:tmpl w:val="006E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B24F3A"/>
    <w:multiLevelType w:val="multilevel"/>
    <w:tmpl w:val="5D2A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2"/>
  </w:num>
  <w:num w:numId="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98"/>
    <w:rsid w:val="004926C3"/>
    <w:rsid w:val="007D757A"/>
    <w:rsid w:val="00C80198"/>
    <w:rsid w:val="00E405BB"/>
    <w:rsid w:val="00F01E51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D6392C"/>
  <w15:chartTrackingRefBased/>
  <w15:docId w15:val="{509DD3B3-6AC8-174D-8F79-16C0C5D0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198"/>
    <w:pPr>
      <w:spacing w:before="100" w:beforeAutospacing="1" w:after="100" w:afterAutospacing="1"/>
    </w:pPr>
    <w:rPr>
      <w:rFonts w:eastAsia="Times New Roman"/>
    </w:rPr>
  </w:style>
  <w:style w:type="character" w:customStyle="1" w:styleId="apple-tab-span">
    <w:name w:val="apple-tab-span"/>
    <w:basedOn w:val="DefaultParagraphFont"/>
    <w:rsid w:val="00C80198"/>
  </w:style>
  <w:style w:type="character" w:styleId="Hyperlink">
    <w:name w:val="Hyperlink"/>
    <w:basedOn w:val="DefaultParagraphFont"/>
    <w:uiPriority w:val="99"/>
    <w:semiHidden/>
    <w:unhideWhenUsed/>
    <w:rsid w:val="00C80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Peterson</dc:creator>
  <cp:keywords/>
  <dc:description/>
  <cp:lastModifiedBy>May Peterson</cp:lastModifiedBy>
  <cp:revision>2</cp:revision>
  <dcterms:created xsi:type="dcterms:W3CDTF">2020-08-04T17:35:00Z</dcterms:created>
  <dcterms:modified xsi:type="dcterms:W3CDTF">2020-08-04T17:37:00Z</dcterms:modified>
</cp:coreProperties>
</file>